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8393E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6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" name="图片 6" descr="组合 1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组合 1_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" name="图片 5" descr="组合 1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组合 1_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" name="图片 4" descr="组合 1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组合 1_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" name="图片 3" descr="组合 1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组合 1_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7" name="图片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" name="图片 1" descr="组合 1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合 1_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D75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7CA87F"/>
    <w:multiLevelType w:val="singleLevel"/>
    <w:tmpl w:val="D27CA87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F322E3"/>
    <w:rsid w:val="25F3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2026-04-10T13:41:00Z</dcterms:created>
  <dc:creator>快乐</dc:creator>
  <cp:lastModifiedBy>快乐</cp:lastModifiedBy>
  <dcterms:modified xsi:type="dcterms:W3CDTF">2026-04-10T13:42:24Z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642311EA84934190A051AE3BFC08CC43_11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